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A7" w:rsidRDefault="003513A7">
      <w:r>
        <w:t>Student Name _____________________________________________</w:t>
      </w:r>
    </w:p>
    <w:p w:rsidR="003513A7" w:rsidRDefault="003513A7"/>
    <w:p w:rsidR="003513A7" w:rsidRDefault="003513A7">
      <w:r>
        <w:t>Rap Alias ___________________________________________________</w:t>
      </w:r>
    </w:p>
    <w:p w:rsidR="003513A7" w:rsidRDefault="003513A7"/>
    <w:p w:rsidR="003513A7" w:rsidRDefault="003513A7"/>
    <w:p w:rsidR="003513A7" w:rsidRPr="006F19D6" w:rsidRDefault="003513A7">
      <w:r w:rsidRPr="005D71BF">
        <w:rPr>
          <w:b/>
          <w:i/>
        </w:rPr>
        <w:t>Goal</w:t>
      </w:r>
      <w:r>
        <w:t>—You will create one verse of a rap song with</w:t>
      </w:r>
      <w:r w:rsidR="006F19D6">
        <w:t xml:space="preserve"> lyrics that deal directly with Plato’s The </w:t>
      </w:r>
      <w:proofErr w:type="spellStart"/>
      <w:r w:rsidR="006F19D6">
        <w:rPr>
          <w:i/>
        </w:rPr>
        <w:t>Phaedo</w:t>
      </w:r>
      <w:proofErr w:type="spellEnd"/>
      <w:r w:rsidR="006F19D6">
        <w:t xml:space="preserve"> of Socrates.</w:t>
      </w:r>
    </w:p>
    <w:p w:rsidR="003513A7" w:rsidRDefault="003513A7"/>
    <w:p w:rsidR="006F19D6" w:rsidRDefault="003513A7">
      <w:r>
        <w:t xml:space="preserve">Your verse of rap should </w:t>
      </w:r>
      <w:r w:rsidRPr="005D71BF">
        <w:rPr>
          <w:b/>
        </w:rPr>
        <w:t>include literary devices</w:t>
      </w:r>
      <w:r>
        <w:t xml:space="preserve"> such as simile, metaphor, hyperbole, alliteration, assonance, apostrophe</w:t>
      </w:r>
      <w:r w:rsidR="005D71BF">
        <w:t xml:space="preserve">, allusion &amp;c.  </w:t>
      </w:r>
      <w:r w:rsidR="006F19D6">
        <w:t>It should also include the central conceit or logic of the speaker’s argument regarding what occurs after death.</w:t>
      </w:r>
    </w:p>
    <w:p w:rsidR="006F19D6" w:rsidRDefault="006F19D6"/>
    <w:p w:rsidR="006F19D6" w:rsidRDefault="006F19D6">
      <w:r>
        <w:t>Select one of the following speakers:</w:t>
      </w:r>
    </w:p>
    <w:p w:rsidR="006F19D6" w:rsidRDefault="006F19D6"/>
    <w:p w:rsidR="005D71BF" w:rsidRPr="006F19D6" w:rsidRDefault="006F19D6">
      <w:pPr>
        <w:rPr>
          <w:i/>
        </w:rPr>
      </w:pPr>
      <w:r w:rsidRPr="006F19D6">
        <w:rPr>
          <w:i/>
        </w:rPr>
        <w:t xml:space="preserve">Socrates, </w:t>
      </w:r>
      <w:proofErr w:type="spellStart"/>
      <w:r w:rsidRPr="006F19D6">
        <w:rPr>
          <w:i/>
        </w:rPr>
        <w:t>Echecrates</w:t>
      </w:r>
      <w:proofErr w:type="spellEnd"/>
      <w:r w:rsidRPr="006F19D6">
        <w:rPr>
          <w:i/>
        </w:rPr>
        <w:t xml:space="preserve">, </w:t>
      </w:r>
      <w:proofErr w:type="spellStart"/>
      <w:r w:rsidRPr="006F19D6">
        <w:rPr>
          <w:i/>
        </w:rPr>
        <w:t>Phaedo</w:t>
      </w:r>
      <w:proofErr w:type="spellEnd"/>
      <w:r w:rsidRPr="006F19D6">
        <w:rPr>
          <w:i/>
        </w:rPr>
        <w:t xml:space="preserve">, </w:t>
      </w:r>
      <w:proofErr w:type="spellStart"/>
      <w:r w:rsidRPr="006F19D6">
        <w:rPr>
          <w:i/>
        </w:rPr>
        <w:t>Apllodorus</w:t>
      </w:r>
      <w:proofErr w:type="spellEnd"/>
      <w:r w:rsidRPr="006F19D6">
        <w:rPr>
          <w:i/>
        </w:rPr>
        <w:t xml:space="preserve">, </w:t>
      </w:r>
      <w:proofErr w:type="spellStart"/>
      <w:r w:rsidRPr="006F19D6">
        <w:rPr>
          <w:i/>
        </w:rPr>
        <w:t>Cebes</w:t>
      </w:r>
      <w:proofErr w:type="spellEnd"/>
      <w:r w:rsidRPr="006F19D6">
        <w:rPr>
          <w:i/>
        </w:rPr>
        <w:t xml:space="preserve">, </w:t>
      </w:r>
      <w:proofErr w:type="spellStart"/>
      <w:r w:rsidRPr="006F19D6">
        <w:rPr>
          <w:i/>
        </w:rPr>
        <w:t>Simmias</w:t>
      </w:r>
      <w:proofErr w:type="spellEnd"/>
      <w:r w:rsidRPr="006F19D6">
        <w:rPr>
          <w:i/>
        </w:rPr>
        <w:t xml:space="preserve">, or </w:t>
      </w:r>
      <w:proofErr w:type="spellStart"/>
      <w:r w:rsidRPr="006F19D6">
        <w:rPr>
          <w:i/>
        </w:rPr>
        <w:t>Crito</w:t>
      </w:r>
      <w:proofErr w:type="spellEnd"/>
    </w:p>
    <w:p w:rsidR="005D71BF" w:rsidRDefault="005D71BF"/>
    <w:p w:rsidR="005D71BF" w:rsidRDefault="005D71BF">
      <w:r>
        <w:t>Your verse should most definitely inclu</w:t>
      </w:r>
      <w:r w:rsidR="006F19D6">
        <w:t>de specific references to lines, speakers</w:t>
      </w:r>
      <w:r>
        <w:t>, langu</w:t>
      </w:r>
      <w:r w:rsidR="006F19D6">
        <w:t>age, allusions, analogies and examples from the dialogue</w:t>
      </w:r>
      <w:r>
        <w:t>.</w:t>
      </w:r>
    </w:p>
    <w:p w:rsidR="005D71BF" w:rsidRDefault="005D71BF"/>
    <w:p w:rsidR="005D71BF" w:rsidRDefault="005D71BF">
      <w:r>
        <w:t xml:space="preserve">Your verse of rap should be </w:t>
      </w:r>
      <w:r w:rsidRPr="005D71BF">
        <w:rPr>
          <w:b/>
        </w:rPr>
        <w:t>10-12 lines long</w:t>
      </w:r>
      <w:r>
        <w:t xml:space="preserve"> and feature some manner of rhyme scheme.  There is no specific requirement on the number of syllables in a line, the particular meter or cadence, or the organization of the rhyme scheme.  This will allow you to write in your own particular style and voice.</w:t>
      </w:r>
    </w:p>
    <w:p w:rsidR="00FB1E6C" w:rsidRDefault="00FB1E6C"/>
    <w:p w:rsidR="00FB1E6C" w:rsidRDefault="00FB1E6C">
      <w:r>
        <w:t xml:space="preserve">You may select a beat using the classroom desktop computer by going to </w:t>
      </w:r>
      <w:hyperlink r:id="rId4" w:history="1">
        <w:r w:rsidRPr="00920C03">
          <w:rPr>
            <w:rStyle w:val="Hyperlink"/>
          </w:rPr>
          <w:t>www.createraps.com</w:t>
        </w:r>
      </w:hyperlink>
      <w:r>
        <w:t xml:space="preserve"> or </w:t>
      </w:r>
      <w:hyperlink r:id="rId5" w:history="1">
        <w:r w:rsidRPr="00920C03">
          <w:rPr>
            <w:rStyle w:val="Hyperlink"/>
          </w:rPr>
          <w:t>www.flocabulary.com</w:t>
        </w:r>
      </w:hyperlink>
      <w:r>
        <w:t xml:space="preserve"> you can create your own beat using the Garage Band app on your </w:t>
      </w:r>
      <w:proofErr w:type="spellStart"/>
      <w:r>
        <w:t>iPad</w:t>
      </w:r>
      <w:proofErr w:type="spellEnd"/>
      <w:r>
        <w:t xml:space="preserve"> (or the desktop version on the classroom computer).  You may also select a classroom appropriate instrumental version of your favorite hip-hop song (</w:t>
      </w:r>
      <w:hyperlink r:id="rId6" w:history="1">
        <w:r w:rsidRPr="00920C03">
          <w:rPr>
            <w:rStyle w:val="Hyperlink"/>
          </w:rPr>
          <w:t>www.everyinstrumental.com</w:t>
        </w:r>
      </w:hyperlink>
      <w:r>
        <w:t xml:space="preserve"> is a good place to start looking).</w:t>
      </w:r>
    </w:p>
    <w:p w:rsidR="005D71BF" w:rsidRDefault="005D71BF"/>
    <w:p w:rsidR="005D71BF" w:rsidRDefault="005D71BF">
      <w:r>
        <w:t xml:space="preserve">You are to work </w:t>
      </w:r>
      <w:r w:rsidRPr="005D71BF">
        <w:rPr>
          <w:b/>
        </w:rPr>
        <w:t>individually</w:t>
      </w:r>
      <w:r>
        <w:t xml:space="preserve"> to write your own verse.  You may get together with other members of your group at the end of the assignment to compare your lyrics, images, ideas, style &amp;c.  </w:t>
      </w:r>
    </w:p>
    <w:p w:rsidR="005D71BF" w:rsidRDefault="005D71BF"/>
    <w:p w:rsidR="005D71BF" w:rsidRDefault="005D71BF">
      <w:r>
        <w:t xml:space="preserve">Your final copy of your rap should be on a separate </w:t>
      </w:r>
      <w:r w:rsidR="006F19D6">
        <w:t>document</w:t>
      </w:r>
      <w:r>
        <w:t xml:space="preserve"> to turn in for a class</w:t>
      </w:r>
      <w:r w:rsidR="006F19D6">
        <w:t xml:space="preserve"> </w:t>
      </w:r>
      <w:r>
        <w:t>work grade.  The final copy should be clean, neat, and proofread of surface errors.</w:t>
      </w:r>
    </w:p>
    <w:p w:rsidR="005D71BF" w:rsidRDefault="005D71BF"/>
    <w:p w:rsidR="005D71BF" w:rsidRDefault="005D71BF">
      <w:r>
        <w:t>It should go without saying that even though this assignment may call for you to rap, all lyrics of your rap should be school-appropriate and accurate to the expectations of the assignment.</w:t>
      </w:r>
    </w:p>
    <w:p w:rsidR="003513A7" w:rsidRPr="003513A7" w:rsidRDefault="003513A7"/>
    <w:sectPr w:rsidR="003513A7" w:rsidRPr="003513A7" w:rsidSect="003513A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13A7"/>
    <w:rsid w:val="002254EB"/>
    <w:rsid w:val="003513A7"/>
    <w:rsid w:val="005D71BF"/>
    <w:rsid w:val="006960A8"/>
    <w:rsid w:val="006F19D6"/>
    <w:rsid w:val="00FB1E6C"/>
  </w:rsids>
  <m:mathPr>
    <m:mathFont m:val="Mang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9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reateraps.com" TargetMode="External"/><Relationship Id="rId5" Type="http://schemas.openxmlformats.org/officeDocument/2006/relationships/hyperlink" Target="http://www.flocabulary.com" TargetMode="External"/><Relationship Id="rId6" Type="http://schemas.openxmlformats.org/officeDocument/2006/relationships/hyperlink" Target="http://www.everyinstrumenta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1488</Characters>
  <Application>Microsoft Macintosh Word</Application>
  <DocSecurity>0</DocSecurity>
  <Lines>12</Lines>
  <Paragraphs>2</Paragraphs>
  <ScaleCrop>false</ScaleCrop>
  <Company>Thales Academy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Hartzell</dc:creator>
  <cp:keywords/>
  <cp:lastModifiedBy>Jeremy Hartzell</cp:lastModifiedBy>
  <cp:revision>3</cp:revision>
  <cp:lastPrinted>2013-01-18T18:52:00Z</cp:lastPrinted>
  <dcterms:created xsi:type="dcterms:W3CDTF">2013-08-07T16:41:00Z</dcterms:created>
  <dcterms:modified xsi:type="dcterms:W3CDTF">2014-10-02T17:04:00Z</dcterms:modified>
</cp:coreProperties>
</file>