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0" w:rsidRDefault="00AA1E70" w:rsidP="008B4170">
      <w:r>
        <w:t xml:space="preserve">Your </w:t>
      </w:r>
      <w:r w:rsidR="008B4170">
        <w:t>Name ______________________</w:t>
      </w:r>
      <w:r>
        <w:t>________________________</w:t>
      </w:r>
      <w:r w:rsidR="00BB0422">
        <w:t>___</w:t>
      </w:r>
    </w:p>
    <w:p w:rsidR="00AA1E70" w:rsidRDefault="00BB0422" w:rsidP="008B4170">
      <w:r>
        <w:t>Rapper</w:t>
      </w:r>
      <w:r w:rsidR="00AA1E70">
        <w:t xml:space="preserve"> </w:t>
      </w:r>
      <w:r>
        <w:t>Nickn</w:t>
      </w:r>
      <w:r w:rsidR="00AA1E70">
        <w:t>ame _________________________________________</w:t>
      </w:r>
    </w:p>
    <w:p w:rsidR="008B4170" w:rsidRDefault="00AA1E70" w:rsidP="008B4170">
      <w:r>
        <w:t>Rap Group Name ________________________________________</w:t>
      </w:r>
      <w:r w:rsidR="00BB0422">
        <w:t>__</w:t>
      </w:r>
    </w:p>
    <w:p w:rsidR="008B4170" w:rsidRDefault="008B4170" w:rsidP="008B4170"/>
    <w:p w:rsidR="00AA1E70" w:rsidRPr="00BB0422" w:rsidRDefault="00D20406" w:rsidP="008B4170">
      <w:pPr>
        <w:jc w:val="center"/>
        <w:rPr>
          <w:b/>
        </w:rPr>
      </w:pPr>
      <w:r>
        <w:rPr>
          <w:b/>
        </w:rPr>
        <w:t>Elizabethan Age</w:t>
      </w:r>
      <w:r w:rsidR="009C5DA0" w:rsidRPr="00BB0422">
        <w:rPr>
          <w:b/>
        </w:rPr>
        <w:t xml:space="preserve"> Rap Battle </w:t>
      </w:r>
    </w:p>
    <w:p w:rsidR="008B4170" w:rsidRDefault="00AA1E70" w:rsidP="008B4170">
      <w:pPr>
        <w:jc w:val="center"/>
      </w:pPr>
      <w:r>
        <w:t>[Group Format]</w:t>
      </w:r>
    </w:p>
    <w:p w:rsidR="008B4170" w:rsidRDefault="008B4170" w:rsidP="008B4170"/>
    <w:p w:rsidR="00BB0422" w:rsidRDefault="008B4170" w:rsidP="008B4170">
      <w:r>
        <w:rPr>
          <w:i/>
        </w:rPr>
        <w:t>Instructions—</w:t>
      </w:r>
      <w:r w:rsidR="001B3183">
        <w:t>You are to</w:t>
      </w:r>
      <w:r w:rsidR="009C5DA0">
        <w:t xml:space="preserve"> w</w:t>
      </w:r>
      <w:r>
        <w:t>rite a</w:t>
      </w:r>
      <w:r w:rsidR="009C5DA0">
        <w:t xml:space="preserve"> rap of </w:t>
      </w:r>
      <w:r w:rsidR="009C5DA0">
        <w:rPr>
          <w:b/>
        </w:rPr>
        <w:t>at least</w:t>
      </w:r>
      <w:r>
        <w:t xml:space="preserve"> </w:t>
      </w:r>
      <w:r w:rsidR="00BB0422">
        <w:rPr>
          <w:b/>
        </w:rPr>
        <w:t>5</w:t>
      </w:r>
      <w:r w:rsidRPr="008B4170">
        <w:rPr>
          <w:b/>
        </w:rPr>
        <w:t xml:space="preserve"> stanza</w:t>
      </w:r>
      <w:r w:rsidR="009C5DA0">
        <w:rPr>
          <w:b/>
        </w:rPr>
        <w:t>s</w:t>
      </w:r>
      <w:r>
        <w:t xml:space="preserve"> (ideally rhyming) about </w:t>
      </w:r>
      <w:r w:rsidRPr="008B4170">
        <w:rPr>
          <w:b/>
        </w:rPr>
        <w:t>one</w:t>
      </w:r>
      <w:r>
        <w:t xml:space="preserve"> of the following topics of the </w:t>
      </w:r>
      <w:r w:rsidR="00D20406">
        <w:t>Elizabethan Age</w:t>
      </w:r>
      <w:r>
        <w:t>:</w:t>
      </w:r>
    </w:p>
    <w:p w:rsidR="008B4170" w:rsidRDefault="008B4170" w:rsidP="008B4170"/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  <w:sectPr w:rsidR="00D20406" w:rsidRPr="00D20406">
          <w:pgSz w:w="12240" w:h="15840"/>
          <w:pgMar w:top="1440" w:right="1800" w:bottom="1440" w:left="1800" w:gutter="0"/>
        </w:sectPr>
      </w:pPr>
    </w:p>
    <w:p w:rsidR="008B4170" w:rsidRPr="00D20406" w:rsidRDefault="00D20406" w:rsidP="00D20406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William Shakespeare</w:t>
      </w:r>
    </w:p>
    <w:p w:rsidR="00C66238" w:rsidRPr="00D20406" w:rsidRDefault="00D20406" w:rsidP="00D20406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Phillip II</w:t>
      </w:r>
    </w:p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Mary Tudor</w:t>
      </w:r>
    </w:p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Sir Francis Drake</w:t>
      </w:r>
    </w:p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The lost Colony</w:t>
      </w:r>
    </w:p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Sir Walter Raleigh</w:t>
      </w:r>
    </w:p>
    <w:p w:rsidR="00D20406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The Spanish Armada</w:t>
      </w:r>
    </w:p>
    <w:p w:rsid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 w:rsidRPr="00D20406">
        <w:rPr>
          <w:sz w:val="20"/>
        </w:rPr>
        <w:t>Queen Elizabeth</w:t>
      </w:r>
    </w:p>
    <w:p w:rsid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Health, Hygiene, &amp; Manners</w:t>
      </w:r>
    </w:p>
    <w:p w:rsidR="00BB0422" w:rsidRPr="00D20406" w:rsidRDefault="00D20406" w:rsidP="008B417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17</w:t>
      </w:r>
      <w:r w:rsidRPr="00D20406">
        <w:rPr>
          <w:sz w:val="20"/>
          <w:vertAlign w:val="superscript"/>
        </w:rPr>
        <w:t>th</w:t>
      </w:r>
      <w:r>
        <w:rPr>
          <w:sz w:val="20"/>
        </w:rPr>
        <w:t xml:space="preserve"> Century London</w:t>
      </w:r>
    </w:p>
    <w:p w:rsidR="00D20406" w:rsidRDefault="00D20406" w:rsidP="00BB0422">
      <w:pPr>
        <w:pStyle w:val="ListParagraph"/>
        <w:ind w:left="1080"/>
        <w:sectPr w:rsidR="00D20406">
          <w:type w:val="continuous"/>
          <w:pgSz w:w="12240" w:h="15840"/>
          <w:pgMar w:top="1440" w:right="1800" w:bottom="1440" w:left="1800" w:gutter="0"/>
          <w:cols w:num="2"/>
        </w:sectPr>
      </w:pPr>
    </w:p>
    <w:p w:rsidR="008B4170" w:rsidRDefault="008B4170" w:rsidP="00BB0422">
      <w:pPr>
        <w:pStyle w:val="ListParagraph"/>
        <w:ind w:left="1080"/>
      </w:pPr>
    </w:p>
    <w:p w:rsidR="00AA1E70" w:rsidRDefault="009C5DA0" w:rsidP="008B4170">
      <w:r>
        <w:t>You</w:t>
      </w:r>
      <w:r w:rsidR="00AA1E70">
        <w:t>r group</w:t>
      </w:r>
      <w:r w:rsidR="008B4170">
        <w:t xml:space="preserve"> may then</w:t>
      </w:r>
      <w:r>
        <w:t xml:space="preserve"> </w:t>
      </w:r>
      <w:r>
        <w:rPr>
          <w:b/>
        </w:rPr>
        <w:t>volunteer</w:t>
      </w:r>
      <w:r>
        <w:t xml:space="preserve"> to</w:t>
      </w:r>
      <w:r w:rsidR="008B4170">
        <w:t xml:space="preserve"> come up and rap a</w:t>
      </w:r>
      <w:r w:rsidR="00AA1E70">
        <w:t>gainst another group</w:t>
      </w:r>
      <w:r>
        <w:t xml:space="preserve">.  A coin toss will determine who goes first.  </w:t>
      </w:r>
      <w:r w:rsidR="00AA1E70">
        <w:t xml:space="preserve">You may choose to alternate your stanzas or rap simultaneously, &amp;c.  </w:t>
      </w:r>
      <w:r>
        <w:t>Winners</w:t>
      </w:r>
      <w:r w:rsidR="00C66238">
        <w:t xml:space="preserve"> (as determined by Mr. </w:t>
      </w:r>
      <w:proofErr w:type="spellStart"/>
      <w:r w:rsidR="00C66238">
        <w:t>Hartzell</w:t>
      </w:r>
      <w:proofErr w:type="spellEnd"/>
      <w:r w:rsidR="00C66238">
        <w:t>)</w:t>
      </w:r>
      <w:r>
        <w:t xml:space="preserve"> go on to the next round</w:t>
      </w:r>
      <w:r w:rsidR="001B3183">
        <w:t xml:space="preserve"> (so you may not want to</w:t>
      </w:r>
      <w:r w:rsidR="00AA1E70">
        <w:t xml:space="preserve"> use all of your raps in the first round</w:t>
      </w:r>
      <w:r w:rsidR="00BB0422">
        <w:t>—just a few stanzas each group member</w:t>
      </w:r>
      <w:r w:rsidR="001B3183">
        <w:t>—the more you write the more you have to unleash against your opponents</w:t>
      </w:r>
      <w:r w:rsidR="00AA1E70">
        <w:t>)</w:t>
      </w:r>
      <w:r>
        <w:t>.  Not all students are required to rap</w:t>
      </w:r>
      <w:r w:rsidR="00BB0422">
        <w:t>—it’s voluntary</w:t>
      </w:r>
      <w:r>
        <w:t xml:space="preserve">; however, all students are </w:t>
      </w:r>
      <w:r>
        <w:rPr>
          <w:b/>
        </w:rPr>
        <w:t xml:space="preserve">required </w:t>
      </w:r>
      <w:r>
        <w:t>to write and turn in a rap for class work credit.</w:t>
      </w:r>
    </w:p>
    <w:p w:rsidR="00AA1E70" w:rsidRDefault="00AA1E70" w:rsidP="008B4170"/>
    <w:p w:rsidR="008B4170" w:rsidRPr="00AA1E70" w:rsidRDefault="00AA1E70" w:rsidP="008B4170">
      <w:r w:rsidRPr="00BB0422">
        <w:rPr>
          <w:highlight w:val="cyan"/>
        </w:rPr>
        <w:t xml:space="preserve">Your rap should ultimately be informative and accurate.  Include at least </w:t>
      </w:r>
      <w:r w:rsidRPr="00BB0422">
        <w:rPr>
          <w:b/>
          <w:highlight w:val="cyan"/>
        </w:rPr>
        <w:t>3 facts</w:t>
      </w:r>
      <w:r w:rsidRPr="00BB0422">
        <w:rPr>
          <w:highlight w:val="cyan"/>
        </w:rPr>
        <w:t xml:space="preserve"> in the body of your rap.  </w:t>
      </w:r>
      <w:r w:rsidR="00BB0422" w:rsidRPr="00BB0422">
        <w:rPr>
          <w:highlight w:val="cyan"/>
        </w:rPr>
        <w:t xml:space="preserve">Include specific </w:t>
      </w:r>
      <w:r w:rsidR="00BB0422" w:rsidRPr="00BB0422">
        <w:rPr>
          <w:b/>
          <w:highlight w:val="cyan"/>
        </w:rPr>
        <w:t>dates, names, and geography</w:t>
      </w:r>
      <w:r w:rsidR="00BB0422" w:rsidRPr="00BB0422">
        <w:rPr>
          <w:highlight w:val="cyan"/>
        </w:rPr>
        <w:t xml:space="preserve"> when appropriate.  </w:t>
      </w:r>
      <w:r w:rsidRPr="00BB0422">
        <w:rPr>
          <w:highlight w:val="cyan"/>
        </w:rPr>
        <w:t xml:space="preserve">Try to have a particular </w:t>
      </w:r>
      <w:r w:rsidRPr="00BB0422">
        <w:rPr>
          <w:b/>
          <w:highlight w:val="cyan"/>
        </w:rPr>
        <w:t>point-of-view</w:t>
      </w:r>
      <w:r w:rsidRPr="00BB0422">
        <w:rPr>
          <w:highlight w:val="cyan"/>
        </w:rPr>
        <w:t>.</w:t>
      </w:r>
      <w:r>
        <w:t xml:space="preserve">  </w:t>
      </w:r>
    </w:p>
    <w:p w:rsidR="008B4170" w:rsidRDefault="008B4170" w:rsidP="008B4170"/>
    <w:p w:rsidR="00D9621D" w:rsidRDefault="008B4170" w:rsidP="008B4170">
      <w:r w:rsidRPr="008B4170">
        <w:rPr>
          <w:i/>
        </w:rPr>
        <w:t>Today’s Beat</w:t>
      </w:r>
      <w:r>
        <w:t>— _________________________________</w:t>
      </w:r>
      <w:proofErr w:type="gramStart"/>
      <w:r>
        <w:t xml:space="preserve">_  </w:t>
      </w:r>
      <w:proofErr w:type="gramEnd"/>
      <w:r w:rsidR="008A7B2E">
        <w:fldChar w:fldCharType="begin"/>
      </w:r>
      <w:r w:rsidR="008A7B2E">
        <w:instrText>HYPERLINK "http://www.createraps.com"</w:instrText>
      </w:r>
      <w:r w:rsidR="008A7B2E">
        <w:fldChar w:fldCharType="separate"/>
      </w:r>
      <w:r w:rsidR="00D9621D" w:rsidRPr="004F5DF2">
        <w:rPr>
          <w:rStyle w:val="Hyperlink"/>
        </w:rPr>
        <w:t>www.createraps.com</w:t>
      </w:r>
      <w:r w:rsidR="008A7B2E">
        <w:fldChar w:fldCharType="end"/>
      </w:r>
    </w:p>
    <w:p w:rsidR="008B4170" w:rsidRDefault="008B4170" w:rsidP="008B4170"/>
    <w:p w:rsidR="008B4170" w:rsidRPr="008B4170" w:rsidRDefault="00AA1E70" w:rsidP="008B4170">
      <w:r>
        <w:rPr>
          <w:i/>
        </w:rPr>
        <w:t>Example</w:t>
      </w:r>
      <w:r w:rsidR="00C66238">
        <w:rPr>
          <w:i/>
        </w:rPr>
        <w:t xml:space="preserve"> Easy</w:t>
      </w:r>
      <w:r>
        <w:rPr>
          <w:i/>
        </w:rPr>
        <w:t xml:space="preserve"> </w:t>
      </w:r>
      <w:r w:rsidR="008B4170">
        <w:rPr>
          <w:i/>
        </w:rPr>
        <w:t>Format</w:t>
      </w:r>
      <w:r w:rsidR="008B4170">
        <w:t>—Each stanza is a couplet, with 8-12 syllables, and an AA rhyme scheme.</w:t>
      </w:r>
      <w:r>
        <w:t xml:space="preserve">  You may however write in any format you wish.</w:t>
      </w:r>
    </w:p>
    <w:p w:rsidR="008B4170" w:rsidRPr="00D20406" w:rsidRDefault="008B4170" w:rsidP="008B4170">
      <w:pPr>
        <w:rPr>
          <w:b/>
          <w:sz w:val="20"/>
        </w:rPr>
      </w:pPr>
    </w:p>
    <w:p w:rsidR="008B4170" w:rsidRPr="00D20406" w:rsidRDefault="008B4170" w:rsidP="008B4170">
      <w:pPr>
        <w:ind w:firstLine="720"/>
        <w:rPr>
          <w:sz w:val="20"/>
        </w:rPr>
      </w:pPr>
      <w:r w:rsidRPr="00D20406">
        <w:rPr>
          <w:sz w:val="20"/>
        </w:rPr>
        <w:t xml:space="preserve">This rap is about history, </w:t>
      </w:r>
      <w:proofErr w:type="spellStart"/>
      <w:r w:rsidRPr="00D20406">
        <w:rPr>
          <w:sz w:val="20"/>
        </w:rPr>
        <w:t>yo</w:t>
      </w:r>
      <w:proofErr w:type="spellEnd"/>
      <w:r w:rsidR="00D20406" w:rsidRPr="00D20406">
        <w:rPr>
          <w:sz w:val="20"/>
        </w:rPr>
        <w:t>!</w:t>
      </w:r>
    </w:p>
    <w:p w:rsidR="00D20406" w:rsidRPr="00D20406" w:rsidRDefault="008B4170" w:rsidP="008B4170">
      <w:pPr>
        <w:ind w:firstLine="720"/>
        <w:rPr>
          <w:sz w:val="20"/>
        </w:rPr>
      </w:pPr>
      <w:r w:rsidRPr="00D20406">
        <w:rPr>
          <w:i/>
          <w:sz w:val="20"/>
        </w:rPr>
        <w:t>You</w:t>
      </w:r>
      <w:r w:rsidRPr="00D20406">
        <w:rPr>
          <w:sz w:val="20"/>
        </w:rPr>
        <w:t xml:space="preserve"> might find that a mystery though.</w:t>
      </w:r>
    </w:p>
    <w:p w:rsidR="00D20406" w:rsidRPr="00D20406" w:rsidRDefault="00D20406" w:rsidP="008B4170">
      <w:pPr>
        <w:rPr>
          <w:sz w:val="20"/>
        </w:rPr>
      </w:pPr>
    </w:p>
    <w:p w:rsidR="00D20406" w:rsidRPr="00D20406" w:rsidRDefault="00D20406" w:rsidP="008B4170">
      <w:pPr>
        <w:rPr>
          <w:sz w:val="20"/>
        </w:rPr>
      </w:pPr>
      <w:r w:rsidRPr="00D20406">
        <w:rPr>
          <w:sz w:val="20"/>
        </w:rPr>
        <w:tab/>
        <w:t>Let me tell you about Good Queen Bess</w:t>
      </w:r>
      <w:proofErr w:type="gramStart"/>
      <w:r w:rsidRPr="00D20406">
        <w:rPr>
          <w:sz w:val="20"/>
        </w:rPr>
        <w:t>;</w:t>
      </w:r>
      <w:proofErr w:type="gramEnd"/>
    </w:p>
    <w:p w:rsidR="00D20406" w:rsidRPr="00D20406" w:rsidRDefault="00D20406" w:rsidP="008B4170">
      <w:pPr>
        <w:rPr>
          <w:sz w:val="20"/>
        </w:rPr>
      </w:pPr>
      <w:r w:rsidRPr="00D20406">
        <w:rPr>
          <w:sz w:val="20"/>
        </w:rPr>
        <w:tab/>
      </w:r>
      <w:proofErr w:type="gramStart"/>
      <w:r w:rsidRPr="00D20406">
        <w:rPr>
          <w:sz w:val="20"/>
        </w:rPr>
        <w:t>A tour-de-force in a rainbow dress.</w:t>
      </w:r>
      <w:proofErr w:type="gramEnd"/>
    </w:p>
    <w:p w:rsidR="00D20406" w:rsidRPr="00D20406" w:rsidRDefault="00D20406" w:rsidP="008B4170">
      <w:pPr>
        <w:rPr>
          <w:sz w:val="20"/>
        </w:rPr>
      </w:pPr>
    </w:p>
    <w:p w:rsidR="00D20406" w:rsidRPr="00D20406" w:rsidRDefault="00D20406" w:rsidP="008B4170">
      <w:pPr>
        <w:rPr>
          <w:sz w:val="20"/>
        </w:rPr>
      </w:pPr>
      <w:r w:rsidRPr="00D20406">
        <w:rPr>
          <w:sz w:val="20"/>
        </w:rPr>
        <w:tab/>
        <w:t>She feared no man, and ruled the seas</w:t>
      </w:r>
    </w:p>
    <w:p w:rsidR="00D20406" w:rsidRPr="00D20406" w:rsidRDefault="00D20406" w:rsidP="008B4170">
      <w:pPr>
        <w:rPr>
          <w:sz w:val="20"/>
        </w:rPr>
      </w:pPr>
      <w:r w:rsidRPr="00D20406">
        <w:rPr>
          <w:sz w:val="20"/>
        </w:rPr>
        <w:tab/>
        <w:t>I guess you could call her the queen bee’s knees.</w:t>
      </w:r>
    </w:p>
    <w:p w:rsidR="00BB0422" w:rsidRDefault="00BB0422" w:rsidP="008B4170"/>
    <w:p w:rsidR="00BB0422" w:rsidRDefault="00BB0422" w:rsidP="008B4170">
      <w:r>
        <w:t>Step I—As a group, decide on a topic to rap about.</w:t>
      </w:r>
    </w:p>
    <w:p w:rsidR="00BB0422" w:rsidRDefault="00BB0422" w:rsidP="008B4170">
      <w:r>
        <w:t>Step II—Come up with rapper nicknames for yourself and a name for your group (don’t spend too much time on this)</w:t>
      </w:r>
      <w:r w:rsidR="001B3183">
        <w:t>.</w:t>
      </w:r>
    </w:p>
    <w:p w:rsidR="00BB0422" w:rsidRDefault="00BB0422" w:rsidP="008B4170">
      <w:r>
        <w:t>Step III—Write your raps.  You should be working both individually and collaboratively</w:t>
      </w:r>
      <w:r w:rsidR="001B3183">
        <w:t>.</w:t>
      </w:r>
    </w:p>
    <w:p w:rsidR="008B4170" w:rsidRPr="008B4170" w:rsidRDefault="00BB0422" w:rsidP="001B3183">
      <w:r>
        <w:t>Step IV—Battle!</w:t>
      </w:r>
    </w:p>
    <w:sectPr w:rsidR="008B4170" w:rsidRPr="008B4170" w:rsidSect="00D20406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6BE8"/>
    <w:multiLevelType w:val="hybridMultilevel"/>
    <w:tmpl w:val="51686668"/>
    <w:lvl w:ilvl="0" w:tplc="29BA28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4170"/>
    <w:rsid w:val="001B3183"/>
    <w:rsid w:val="00252E86"/>
    <w:rsid w:val="002D4CC3"/>
    <w:rsid w:val="00697678"/>
    <w:rsid w:val="007515C6"/>
    <w:rsid w:val="008A7B2E"/>
    <w:rsid w:val="008B4170"/>
    <w:rsid w:val="009C5DA0"/>
    <w:rsid w:val="00A62D8F"/>
    <w:rsid w:val="00AA1E70"/>
    <w:rsid w:val="00BB0422"/>
    <w:rsid w:val="00C66238"/>
    <w:rsid w:val="00D20406"/>
    <w:rsid w:val="00D22AD5"/>
    <w:rsid w:val="00D9621D"/>
    <w:rsid w:val="00F01675"/>
    <w:rsid w:val="00F30592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4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6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Macintosh Word</Application>
  <DocSecurity>0</DocSecurity>
  <Lines>15</Lines>
  <Paragraphs>3</Paragraphs>
  <ScaleCrop>false</ScaleCrop>
  <Company>Thales Academy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Hartzell</dc:creator>
  <cp:keywords/>
  <cp:lastModifiedBy>Jeremy Hartzell</cp:lastModifiedBy>
  <cp:revision>3</cp:revision>
  <cp:lastPrinted>2014-05-01T19:39:00Z</cp:lastPrinted>
  <dcterms:created xsi:type="dcterms:W3CDTF">2014-05-12T22:46:00Z</dcterms:created>
  <dcterms:modified xsi:type="dcterms:W3CDTF">2014-10-02T17:00:00Z</dcterms:modified>
</cp:coreProperties>
</file>